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23CFF" w14:textId="77777777" w:rsidR="000010C3" w:rsidRPr="00295AB6" w:rsidRDefault="004754F2" w:rsidP="00015759">
      <w:pPr>
        <w:spacing w:before="20" w:after="20"/>
        <w:jc w:val="right"/>
        <w:rPr>
          <w:bCs/>
          <w:sz w:val="24"/>
          <w:szCs w:val="24"/>
          <w:lang w:val="ro-RO" w:eastAsia="ro-RO"/>
        </w:rPr>
      </w:pPr>
      <w:bookmarkStart w:id="0" w:name="_GoBack"/>
      <w:bookmarkEnd w:id="0"/>
      <w:r>
        <w:rPr>
          <w:bCs/>
          <w:sz w:val="24"/>
          <w:szCs w:val="24"/>
          <w:lang w:val="ro-RO" w:eastAsia="ro-RO"/>
        </w:rPr>
        <w:t>Directorului general</w:t>
      </w:r>
    </w:p>
    <w:p w14:paraId="559AF1FB" w14:textId="6F7AC228" w:rsidR="000010C3" w:rsidRPr="00295AB6" w:rsidRDefault="000010C3" w:rsidP="00015759">
      <w:pPr>
        <w:spacing w:before="20" w:after="20"/>
        <w:jc w:val="right"/>
        <w:rPr>
          <w:bCs/>
          <w:sz w:val="24"/>
          <w:szCs w:val="24"/>
          <w:lang w:val="ro-RO" w:eastAsia="ro-RO"/>
        </w:rPr>
      </w:pPr>
      <w:r w:rsidRPr="00295AB6">
        <w:rPr>
          <w:bCs/>
          <w:sz w:val="24"/>
          <w:szCs w:val="24"/>
          <w:lang w:val="ro-RO" w:eastAsia="ro-RO"/>
        </w:rPr>
        <w:t xml:space="preserve">al Agenţiei </w:t>
      </w:r>
      <w:r w:rsidR="00BB4A01">
        <w:rPr>
          <w:bCs/>
          <w:sz w:val="24"/>
          <w:szCs w:val="24"/>
          <w:lang w:val="ro-RO" w:eastAsia="ro-RO"/>
        </w:rPr>
        <w:t>Geodezie, Cartografie</w:t>
      </w:r>
      <w:r w:rsidRPr="00295AB6">
        <w:rPr>
          <w:bCs/>
          <w:sz w:val="24"/>
          <w:szCs w:val="24"/>
          <w:lang w:val="ro-RO" w:eastAsia="ro-RO"/>
        </w:rPr>
        <w:t xml:space="preserve"> şi Cadastru,</w:t>
      </w:r>
    </w:p>
    <w:p w14:paraId="344200E0" w14:textId="77777777" w:rsidR="000010C3" w:rsidRPr="00295AB6" w:rsidRDefault="000010C3" w:rsidP="00015759">
      <w:pPr>
        <w:spacing w:before="20" w:after="20"/>
        <w:jc w:val="right"/>
        <w:rPr>
          <w:bCs/>
          <w:sz w:val="24"/>
          <w:szCs w:val="24"/>
          <w:lang w:val="ro-RO" w:eastAsia="ro-RO"/>
        </w:rPr>
      </w:pPr>
      <w:r w:rsidRPr="00295AB6">
        <w:rPr>
          <w:bCs/>
          <w:sz w:val="24"/>
          <w:szCs w:val="24"/>
          <w:lang w:val="ro-RO" w:eastAsia="ro-RO"/>
        </w:rPr>
        <w:t>Preşedinte al Comisiei de certificare</w:t>
      </w:r>
    </w:p>
    <w:p w14:paraId="63287148" w14:textId="77777777" w:rsidR="000010C3" w:rsidRPr="00295AB6" w:rsidRDefault="000010C3" w:rsidP="00015759">
      <w:pPr>
        <w:spacing w:before="20" w:after="20"/>
        <w:jc w:val="center"/>
        <w:rPr>
          <w:bCs/>
          <w:sz w:val="24"/>
          <w:szCs w:val="24"/>
          <w:lang w:val="ro-RO" w:eastAsia="ro-RO"/>
        </w:rPr>
      </w:pPr>
    </w:p>
    <w:p w14:paraId="218EC42E" w14:textId="77777777" w:rsidR="000010C3" w:rsidRPr="00295AB6" w:rsidRDefault="000010C3" w:rsidP="00015759">
      <w:pPr>
        <w:spacing w:before="20" w:after="20"/>
        <w:jc w:val="center"/>
        <w:rPr>
          <w:bCs/>
          <w:sz w:val="16"/>
          <w:szCs w:val="16"/>
          <w:lang w:val="ro-RO" w:eastAsia="ro-RO"/>
        </w:rPr>
      </w:pPr>
    </w:p>
    <w:p w14:paraId="7D08D733" w14:textId="77777777" w:rsidR="000010C3" w:rsidRPr="00295AB6" w:rsidRDefault="000010C3" w:rsidP="00015759">
      <w:pPr>
        <w:spacing w:before="20" w:after="20"/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295AB6">
        <w:rPr>
          <w:b/>
          <w:bCs/>
          <w:sz w:val="24"/>
          <w:szCs w:val="24"/>
          <w:lang w:val="ro-RO" w:eastAsia="ro-RO"/>
        </w:rPr>
        <w:t>CERERE</w:t>
      </w:r>
    </w:p>
    <w:p w14:paraId="5734AC19" w14:textId="77777777" w:rsidR="000010C3" w:rsidRPr="00295AB6" w:rsidRDefault="000010C3" w:rsidP="00015759">
      <w:pPr>
        <w:spacing w:before="20" w:after="20"/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295AB6">
        <w:rPr>
          <w:b/>
          <w:bCs/>
          <w:sz w:val="24"/>
          <w:szCs w:val="24"/>
          <w:lang w:val="ro-RO" w:eastAsia="ro-RO"/>
        </w:rPr>
        <w:t xml:space="preserve">privind acordarea certificatului </w:t>
      </w:r>
    </w:p>
    <w:p w14:paraId="1ABB1C91" w14:textId="77777777" w:rsidR="000010C3" w:rsidRPr="00295AB6" w:rsidRDefault="000010C3" w:rsidP="00015759">
      <w:pPr>
        <w:spacing w:before="20" w:after="20"/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295AB6">
        <w:rPr>
          <w:b/>
          <w:bCs/>
          <w:sz w:val="24"/>
          <w:szCs w:val="24"/>
          <w:lang w:val="ro-RO" w:eastAsia="ro-RO"/>
        </w:rPr>
        <w:t xml:space="preserve">al </w:t>
      </w:r>
      <w:r w:rsidR="004754F2">
        <w:rPr>
          <w:b/>
          <w:bCs/>
          <w:sz w:val="24"/>
          <w:szCs w:val="24"/>
          <w:lang w:val="ro-RO" w:eastAsia="ro-RO"/>
        </w:rPr>
        <w:t>evaluatorului bunurilor imobile</w:t>
      </w:r>
    </w:p>
    <w:p w14:paraId="1743A638" w14:textId="77777777" w:rsidR="000010C3" w:rsidRPr="00295AB6" w:rsidRDefault="000010C3" w:rsidP="00015759">
      <w:pPr>
        <w:spacing w:before="20" w:after="20"/>
        <w:rPr>
          <w:sz w:val="24"/>
          <w:szCs w:val="24"/>
          <w:lang w:val="ro-RO" w:eastAsia="ro-RO"/>
        </w:rPr>
      </w:pPr>
    </w:p>
    <w:p w14:paraId="194C6705" w14:textId="77777777" w:rsidR="000010C3" w:rsidRPr="00295AB6" w:rsidRDefault="000010C3" w:rsidP="00015759">
      <w:pPr>
        <w:spacing w:before="20" w:after="20"/>
        <w:rPr>
          <w:sz w:val="24"/>
          <w:szCs w:val="24"/>
          <w:lang w:val="ro-RO" w:eastAsia="ro-RO"/>
        </w:rPr>
      </w:pPr>
    </w:p>
    <w:p w14:paraId="2318F8E5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1. Numele şi prenumele solicitantului 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10112703" w14:textId="77777777" w:rsidR="000010C3" w:rsidRPr="00295AB6" w:rsidRDefault="000010C3" w:rsidP="00015759">
      <w:pPr>
        <w:spacing w:before="20" w:after="20"/>
        <w:ind w:firstLine="0"/>
        <w:rPr>
          <w:sz w:val="16"/>
          <w:szCs w:val="16"/>
          <w:lang w:val="ro-RO" w:eastAsia="ro-RO"/>
        </w:rPr>
      </w:pPr>
    </w:p>
    <w:p w14:paraId="7D124BF1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2. Anul, data naşterii __________________________</w:t>
      </w:r>
      <w:r w:rsidR="00B378AD">
        <w:rPr>
          <w:sz w:val="24"/>
          <w:szCs w:val="24"/>
          <w:lang w:val="ro-RO" w:eastAsia="ro-RO"/>
        </w:rPr>
        <w:t>____________________________</w:t>
      </w:r>
    </w:p>
    <w:p w14:paraId="41F8630C" w14:textId="77777777" w:rsidR="000010C3" w:rsidRPr="00295AB6" w:rsidRDefault="000010C3" w:rsidP="00015759">
      <w:pPr>
        <w:spacing w:before="20" w:after="20"/>
        <w:ind w:firstLine="0"/>
        <w:rPr>
          <w:sz w:val="16"/>
          <w:szCs w:val="16"/>
          <w:lang w:val="ro-RO" w:eastAsia="ro-RO"/>
        </w:rPr>
      </w:pPr>
    </w:p>
    <w:p w14:paraId="70FC9EFE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3. Datele din buletinul de identitate:</w:t>
      </w:r>
    </w:p>
    <w:p w14:paraId="266C7C19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data eliberării_________________ instituţia 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2AE18E72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valabil până la_________________ seria _________</w:t>
      </w:r>
      <w:r w:rsidR="00B378AD">
        <w:rPr>
          <w:sz w:val="24"/>
          <w:szCs w:val="24"/>
          <w:lang w:val="ro-RO" w:eastAsia="ro-RO"/>
        </w:rPr>
        <w:t>______________________________</w:t>
      </w:r>
    </w:p>
    <w:p w14:paraId="2A226A35" w14:textId="77777777" w:rsidR="000010C3" w:rsidRPr="00295AB6" w:rsidRDefault="000010C3" w:rsidP="00015759">
      <w:pPr>
        <w:spacing w:before="20" w:after="20"/>
        <w:ind w:firstLine="0"/>
        <w:rPr>
          <w:sz w:val="16"/>
          <w:szCs w:val="16"/>
          <w:lang w:val="ro-RO" w:eastAsia="ro-RO"/>
        </w:rPr>
      </w:pPr>
    </w:p>
    <w:p w14:paraId="05512EFA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4. Studii (instituţia de învăţământ, specialitatea, anul abs</w:t>
      </w:r>
      <w:r w:rsidR="00B378AD">
        <w:rPr>
          <w:sz w:val="24"/>
          <w:szCs w:val="24"/>
          <w:lang w:val="ro-RO" w:eastAsia="ro-RO"/>
        </w:rPr>
        <w:t>olvirii)  _____________________</w:t>
      </w:r>
    </w:p>
    <w:p w14:paraId="1683D762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5AEA84AB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071F1B70" w14:textId="77777777" w:rsidR="00BB4A01" w:rsidRDefault="00BB4A01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71F08B8E" w14:textId="6915DF29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5. Vechimea în muncă în domeniu ______________</w:t>
      </w:r>
      <w:r w:rsidR="00B378AD">
        <w:rPr>
          <w:sz w:val="24"/>
          <w:szCs w:val="24"/>
          <w:lang w:val="ro-RO" w:eastAsia="ro-RO"/>
        </w:rPr>
        <w:t>_______________________________</w:t>
      </w:r>
    </w:p>
    <w:p w14:paraId="3426B4F5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091095FC" w14:textId="77777777" w:rsidR="00BB4A01" w:rsidRDefault="00BB4A01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4BF8E3E9" w14:textId="4F6C4E9C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6. Persoana juridică în numele căreia acţionaţi (denumirea, codul fiscal şi adresa), după caz</w:t>
      </w:r>
    </w:p>
    <w:p w14:paraId="264C315F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540EC72D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0157ECC0" w14:textId="77777777" w:rsidR="00BB4A01" w:rsidRDefault="00BB4A01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55FBF5FE" w14:textId="5C5699D2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7. Data când a avut loc ultima certificare __________________</w:t>
      </w:r>
    </w:p>
    <w:p w14:paraId="2EBC6896" w14:textId="77777777" w:rsidR="00BB4A01" w:rsidRDefault="00BB4A01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3E18F9A6" w14:textId="252244F6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8. Data când a expirat certificatul acordat _________________</w:t>
      </w:r>
    </w:p>
    <w:p w14:paraId="168E9C77" w14:textId="77777777" w:rsidR="00BB4A01" w:rsidRDefault="00BB4A01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5F2E301E" w14:textId="0D0511F5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9. Adresa domiciliului _________________________</w:t>
      </w:r>
      <w:r w:rsidR="00B378AD">
        <w:rPr>
          <w:sz w:val="24"/>
          <w:szCs w:val="24"/>
          <w:lang w:val="ro-RO" w:eastAsia="ro-RO"/>
        </w:rPr>
        <w:t>_____________________________</w:t>
      </w:r>
    </w:p>
    <w:p w14:paraId="679DDB10" w14:textId="77777777" w:rsidR="00015759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 w:rsidR="00B378AD">
        <w:rPr>
          <w:sz w:val="24"/>
          <w:szCs w:val="24"/>
          <w:lang w:val="ro-RO" w:eastAsia="ro-RO"/>
        </w:rPr>
        <w:t>___ tel._______________________</w:t>
      </w:r>
    </w:p>
    <w:p w14:paraId="26B374D3" w14:textId="1D1CC501" w:rsidR="00BB4A01" w:rsidRDefault="00015759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adresa electronică</w:t>
      </w:r>
      <w:r w:rsidR="00BB4A01">
        <w:rPr>
          <w:sz w:val="24"/>
          <w:szCs w:val="24"/>
          <w:lang w:val="ro-RO" w:eastAsia="ro-RO"/>
        </w:rPr>
        <w:t>________________________</w:t>
      </w:r>
      <w:r>
        <w:rPr>
          <w:sz w:val="24"/>
          <w:szCs w:val="24"/>
          <w:lang w:val="ro-RO" w:eastAsia="ro-RO"/>
        </w:rPr>
        <w:t>____________</w:t>
      </w:r>
    </w:p>
    <w:p w14:paraId="7F6C4E51" w14:textId="79057761" w:rsidR="00BB4A01" w:rsidRDefault="00BB4A01" w:rsidP="00AC3091">
      <w:pPr>
        <w:spacing w:before="20" w:after="20"/>
        <w:ind w:right="206" w:firstLine="0"/>
        <w:jc w:val="left"/>
        <w:rPr>
          <w:sz w:val="24"/>
          <w:szCs w:val="24"/>
          <w:lang w:val="ro-RO" w:eastAsia="ro-RO"/>
        </w:rPr>
      </w:pPr>
    </w:p>
    <w:p w14:paraId="61C1AB1D" w14:textId="5DCE6082" w:rsidR="00BB4A01" w:rsidRDefault="00BB4A01" w:rsidP="00AC3091">
      <w:pPr>
        <w:spacing w:before="20" w:after="20"/>
        <w:ind w:right="206" w:firstLine="0"/>
        <w:jc w:val="left"/>
        <w:rPr>
          <w:sz w:val="24"/>
          <w:szCs w:val="24"/>
          <w:lang w:val="ro-RO" w:eastAsia="ro-RO"/>
        </w:rPr>
      </w:pPr>
    </w:p>
    <w:p w14:paraId="5159476C" w14:textId="77777777" w:rsidR="00BB4A01" w:rsidRPr="00295AB6" w:rsidRDefault="00BB4A01" w:rsidP="00AC3091">
      <w:pPr>
        <w:spacing w:before="20" w:after="20"/>
        <w:ind w:right="206" w:firstLine="0"/>
        <w:jc w:val="left"/>
        <w:rPr>
          <w:sz w:val="24"/>
          <w:szCs w:val="24"/>
          <w:lang w:val="ro-RO" w:eastAsia="ro-RO"/>
        </w:rPr>
      </w:pPr>
    </w:p>
    <w:p w14:paraId="2F4B9EB4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03142C0C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Data completării _________________                 Semnătura _________________</w:t>
      </w:r>
    </w:p>
    <w:p w14:paraId="37EA74DE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38923E72" w14:textId="77777777" w:rsidR="000010C3" w:rsidRPr="00295AB6" w:rsidRDefault="000010C3" w:rsidP="00015759">
      <w:pPr>
        <w:spacing w:before="20" w:after="20"/>
        <w:ind w:firstLine="0"/>
        <w:rPr>
          <w:sz w:val="24"/>
          <w:szCs w:val="24"/>
          <w:lang w:val="ro-RO" w:eastAsia="ro-RO"/>
        </w:rPr>
      </w:pPr>
    </w:p>
    <w:p w14:paraId="5D726511" w14:textId="77777777" w:rsidR="00101B40" w:rsidRPr="000010C3" w:rsidRDefault="00101B40" w:rsidP="00015759">
      <w:pPr>
        <w:spacing w:before="20" w:after="20"/>
        <w:rPr>
          <w:lang w:val="ro-RO"/>
        </w:rPr>
      </w:pPr>
    </w:p>
    <w:sectPr w:rsidR="00101B40" w:rsidRPr="000010C3" w:rsidSect="0010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0C3"/>
    <w:rsid w:val="000010C3"/>
    <w:rsid w:val="00015759"/>
    <w:rsid w:val="00024E95"/>
    <w:rsid w:val="000429A5"/>
    <w:rsid w:val="00071D1E"/>
    <w:rsid w:val="00101B40"/>
    <w:rsid w:val="002E136D"/>
    <w:rsid w:val="004754F2"/>
    <w:rsid w:val="0047633D"/>
    <w:rsid w:val="00897292"/>
    <w:rsid w:val="0096410F"/>
    <w:rsid w:val="009C79FA"/>
    <w:rsid w:val="00AC3091"/>
    <w:rsid w:val="00B378AD"/>
    <w:rsid w:val="00BB4A01"/>
    <w:rsid w:val="00D50509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4186"/>
  <w15:docId w15:val="{C297929D-8367-49E8-9348-3F75BCF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Nicoleta Popa</cp:lastModifiedBy>
  <cp:revision>10</cp:revision>
  <dcterms:created xsi:type="dcterms:W3CDTF">2021-02-23T10:18:00Z</dcterms:created>
  <dcterms:modified xsi:type="dcterms:W3CDTF">2025-02-13T07:10:00Z</dcterms:modified>
</cp:coreProperties>
</file>